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D" w:rsidRDefault="0039587D" w:rsidP="0039587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9587D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687173" cy="860415"/>
            <wp:effectExtent l="19050" t="0" r="8777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85" cy="8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B5" w:rsidRPr="00AD3BB4" w:rsidRDefault="004D76B5" w:rsidP="004D76B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3BB4">
        <w:rPr>
          <w:rFonts w:ascii="Comic Sans MS" w:hAnsi="Comic Sans MS"/>
          <w:b/>
          <w:sz w:val="28"/>
          <w:szCs w:val="28"/>
          <w:u w:val="single"/>
        </w:rPr>
        <w:t>Règlement intérieur de l’école Notre-Dame de Lorette</w:t>
      </w:r>
      <w:r w:rsidR="00AD3BB4">
        <w:rPr>
          <w:rFonts w:ascii="Comic Sans MS" w:hAnsi="Comic Sans MS"/>
          <w:b/>
          <w:sz w:val="28"/>
          <w:szCs w:val="28"/>
          <w:u w:val="single"/>
        </w:rPr>
        <w:t xml:space="preserve"> /</w:t>
      </w:r>
      <w:r w:rsidRPr="00AD3BB4">
        <w:rPr>
          <w:rFonts w:ascii="Comic Sans MS" w:hAnsi="Comic Sans MS"/>
          <w:b/>
          <w:sz w:val="28"/>
          <w:szCs w:val="28"/>
          <w:u w:val="single"/>
        </w:rPr>
        <w:t>Année scolaire 201</w:t>
      </w:r>
      <w:r w:rsidR="00443E6B">
        <w:rPr>
          <w:rFonts w:ascii="Comic Sans MS" w:hAnsi="Comic Sans MS"/>
          <w:b/>
          <w:sz w:val="28"/>
          <w:szCs w:val="28"/>
          <w:u w:val="single"/>
        </w:rPr>
        <w:t>9-2020</w:t>
      </w:r>
    </w:p>
    <w:tbl>
      <w:tblPr>
        <w:tblStyle w:val="Grilledutableau"/>
        <w:tblW w:w="15877" w:type="dxa"/>
        <w:tblInd w:w="-743" w:type="dxa"/>
        <w:tblLook w:val="04A0"/>
      </w:tblPr>
      <w:tblGrid>
        <w:gridCol w:w="4112"/>
        <w:gridCol w:w="8788"/>
        <w:gridCol w:w="2977"/>
      </w:tblGrid>
      <w:tr w:rsidR="00505C2D" w:rsidRPr="00AD3BB4" w:rsidTr="00505C2D">
        <w:tc>
          <w:tcPr>
            <w:tcW w:w="4112" w:type="dxa"/>
            <w:shd w:val="clear" w:color="auto" w:fill="auto"/>
          </w:tcPr>
          <w:p w:rsidR="00B76BBF" w:rsidRPr="00AD3BB4" w:rsidRDefault="00B76BBF" w:rsidP="004D76B5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3BB4"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A l'école</w:t>
            </w:r>
          </w:p>
        </w:tc>
        <w:tc>
          <w:tcPr>
            <w:tcW w:w="8788" w:type="dxa"/>
            <w:shd w:val="clear" w:color="auto" w:fill="auto"/>
          </w:tcPr>
          <w:p w:rsidR="00B76BBF" w:rsidRPr="00AD3BB4" w:rsidRDefault="00B76BBF" w:rsidP="004D76B5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3BB4"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Je dois faire</w:t>
            </w:r>
          </w:p>
        </w:tc>
        <w:tc>
          <w:tcPr>
            <w:tcW w:w="2977" w:type="dxa"/>
            <w:shd w:val="clear" w:color="auto" w:fill="auto"/>
          </w:tcPr>
          <w:p w:rsidR="00B76BBF" w:rsidRPr="00AD3BB4" w:rsidRDefault="00026C5E" w:rsidP="00026C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Si j</w:t>
            </w:r>
            <w:r w:rsidR="00B76BBF" w:rsidRPr="00AD3BB4"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e n'ai pas respecté</w:t>
            </w:r>
          </w:p>
        </w:tc>
      </w:tr>
      <w:tr w:rsidR="00505C2D" w:rsidRPr="00AD3BB4" w:rsidTr="00E529CB">
        <w:tc>
          <w:tcPr>
            <w:tcW w:w="4112" w:type="dxa"/>
            <w:shd w:val="clear" w:color="auto" w:fill="D9D9D9" w:themeFill="background1" w:themeFillShade="D9"/>
          </w:tcPr>
          <w:p w:rsidR="00963D5B" w:rsidRDefault="00963D5B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B76BBF" w:rsidRPr="00963D5B" w:rsidRDefault="00B76BBF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J'arrive dans la cour</w:t>
            </w:r>
            <w:r w:rsidR="00963D5B">
              <w:rPr>
                <w:rFonts w:ascii="Comic Sans MS" w:hAnsi="Comic Sans MS" w:cs="Arial-BoldMT"/>
                <w:bCs/>
              </w:rPr>
              <w:t xml:space="preserve"> </w:t>
            </w:r>
            <w:r w:rsidRPr="00963D5B">
              <w:rPr>
                <w:rFonts w:ascii="Comic Sans MS" w:hAnsi="Comic Sans MS" w:cs="Arial-BoldMT"/>
                <w:bCs/>
              </w:rPr>
              <w:t>le matin entre</w:t>
            </w:r>
            <w:r w:rsidR="00963D5B">
              <w:rPr>
                <w:rFonts w:ascii="Comic Sans MS" w:hAnsi="Comic Sans MS" w:cs="Arial-BoldMT"/>
                <w:bCs/>
              </w:rPr>
              <w:t xml:space="preserve"> </w:t>
            </w:r>
            <w:r w:rsidR="006D54A2">
              <w:rPr>
                <w:rFonts w:ascii="Comic Sans MS" w:hAnsi="Comic Sans MS" w:cs="Arial-BoldMT"/>
                <w:bCs/>
              </w:rPr>
              <w:t>8h15 et 8h30</w:t>
            </w:r>
            <w:r w:rsidR="00963D5B">
              <w:rPr>
                <w:rFonts w:ascii="Comic Sans MS" w:hAnsi="Comic Sans MS" w:cs="Arial-BoldMT"/>
                <w:bCs/>
              </w:rPr>
              <w:t>.</w:t>
            </w:r>
          </w:p>
          <w:p w:rsidR="00B76BBF" w:rsidRPr="00963D5B" w:rsidRDefault="00B76BBF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Je suis en maternelle, j’arrive dans la classe accompagné d’un responsable.</w:t>
            </w:r>
          </w:p>
          <w:p w:rsidR="00B76BBF" w:rsidRPr="00963D5B" w:rsidRDefault="00B76BBF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L'après-midi, je peux revenir  à partir de 13h.</w:t>
            </w:r>
          </w:p>
          <w:p w:rsidR="00B76BBF" w:rsidRPr="00963D5B" w:rsidRDefault="006D54A2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>
              <w:rPr>
                <w:rFonts w:ascii="Comic Sans MS" w:hAnsi="Comic Sans MS" w:cs="Arial-BoldMT"/>
                <w:bCs/>
              </w:rPr>
              <w:t>Je suis en classe de 13h30 à 16h15</w:t>
            </w:r>
            <w:r w:rsidR="00B76BBF" w:rsidRPr="00963D5B">
              <w:rPr>
                <w:rFonts w:ascii="Comic Sans MS" w:hAnsi="Comic Sans MS" w:cs="Arial-BoldMT"/>
                <w:bCs/>
              </w:rPr>
              <w:t>.</w:t>
            </w:r>
          </w:p>
          <w:p w:rsidR="00B76BBF" w:rsidRPr="00963D5B" w:rsidRDefault="00B76BBF" w:rsidP="006D54A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</w:tcPr>
          <w:p w:rsidR="00B76BBF" w:rsidRPr="00963D5B" w:rsidRDefault="00B76BBF">
            <w:pPr>
              <w:rPr>
                <w:rFonts w:ascii="Comic Sans MS" w:hAnsi="Comic Sans MS"/>
              </w:rPr>
            </w:pPr>
          </w:p>
          <w:p w:rsidR="00B76BBF" w:rsidRPr="00963D5B" w:rsidRDefault="00B76BBF" w:rsidP="002A55B1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suis poli, je dis bonjour en entrant dans l'école et</w:t>
            </w:r>
            <w:r w:rsidR="002A55B1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au revoir en sortant. Je parle correctement.</w:t>
            </w:r>
          </w:p>
          <w:p w:rsidR="00B76BBF" w:rsidRPr="00963D5B" w:rsidRDefault="00B76BBF" w:rsidP="00B76BBF">
            <w:pPr>
              <w:rPr>
                <w:rFonts w:ascii="Comic Sans MS" w:hAnsi="Comic Sans MS" w:cs="ArialMT"/>
              </w:rPr>
            </w:pPr>
          </w:p>
          <w:p w:rsidR="00B76BBF" w:rsidRPr="00963D5B" w:rsidRDefault="00B76BBF" w:rsidP="00B76BBF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veillent à ce que ces horaires soient respectés afin de commencer ma journée dans de bonnes conditions.</w:t>
            </w:r>
          </w:p>
          <w:p w:rsidR="00B76BBF" w:rsidRPr="00963D5B" w:rsidRDefault="00B76BBF" w:rsidP="00B76BBF">
            <w:pPr>
              <w:rPr>
                <w:rFonts w:ascii="Comic Sans MS" w:hAnsi="Comic Sans MS"/>
              </w:rPr>
            </w:pPr>
          </w:p>
          <w:p w:rsidR="00B76BBF" w:rsidRDefault="007D58A3" w:rsidP="002A55B1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suis propre et habillé convenablement. Mes parents</w:t>
            </w:r>
            <w:r w:rsidR="002A55B1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 xml:space="preserve">veillent à ce que je n'aie pas de poux. </w:t>
            </w:r>
          </w:p>
          <w:p w:rsidR="006D54A2" w:rsidRPr="00963D5B" w:rsidRDefault="006D54A2" w:rsidP="002A55B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76BBF" w:rsidRPr="00963D5B" w:rsidRDefault="00B76BBF">
            <w:pPr>
              <w:rPr>
                <w:rFonts w:ascii="Comic Sans MS" w:hAnsi="Comic Sans MS"/>
              </w:rPr>
            </w:pP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026C5E" w:rsidRPr="00963D5B" w:rsidRDefault="00026C5E" w:rsidP="00026C5E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On me le fait remarquer.</w:t>
            </w: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7D58A3" w:rsidRPr="00963D5B" w:rsidRDefault="007D58A3" w:rsidP="007D58A3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Mes parents sont avertis.</w:t>
            </w: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7D58A3" w:rsidRPr="00963D5B" w:rsidRDefault="007D58A3" w:rsidP="002A55B1">
            <w:pPr>
              <w:rPr>
                <w:rFonts w:ascii="Comic Sans MS" w:hAnsi="Comic Sans MS"/>
              </w:rPr>
            </w:pPr>
          </w:p>
        </w:tc>
      </w:tr>
      <w:tr w:rsidR="00505C2D" w:rsidRPr="00AD3BB4" w:rsidTr="00E529CB">
        <w:tc>
          <w:tcPr>
            <w:tcW w:w="4112" w:type="dxa"/>
            <w:shd w:val="clear" w:color="auto" w:fill="D9D9D9" w:themeFill="background1" w:themeFillShade="D9"/>
          </w:tcPr>
          <w:p w:rsidR="007D58A3" w:rsidRPr="00963D5B" w:rsidRDefault="007D58A3" w:rsidP="007D58A3">
            <w:pPr>
              <w:rPr>
                <w:rFonts w:ascii="Comic Sans MS" w:hAnsi="Comic Sans MS" w:cs="Arial-BoldMT"/>
                <w:bCs/>
              </w:rPr>
            </w:pPr>
          </w:p>
          <w:p w:rsidR="007D58A3" w:rsidRPr="00963D5B" w:rsidRDefault="007D58A3" w:rsidP="007D58A3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J'arrive en retard.</w:t>
            </w:r>
          </w:p>
          <w:p w:rsidR="00B76BBF" w:rsidRPr="00963D5B" w:rsidRDefault="00B76BBF" w:rsidP="00963D5B">
            <w:pPr>
              <w:ind w:firstLine="708"/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</w:tcPr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frappe avant d'entrer.</w:t>
            </w:r>
          </w:p>
          <w:p w:rsidR="00B76BBF" w:rsidRPr="00963D5B" w:rsidRDefault="007D58A3" w:rsidP="009757B8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demande qu'on veuille bien m'excuser.</w:t>
            </w:r>
          </w:p>
          <w:p w:rsidR="0039587D" w:rsidRPr="00963D5B" w:rsidRDefault="0039587D" w:rsidP="009757B8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D58A3" w:rsidRPr="00963D5B" w:rsidRDefault="007D58A3">
            <w:pPr>
              <w:rPr>
                <w:rFonts w:ascii="Comic Sans MS" w:hAnsi="Comic Sans MS" w:cs="ArialMT"/>
              </w:rPr>
            </w:pPr>
          </w:p>
          <w:p w:rsidR="00B76BBF" w:rsidRPr="00963D5B" w:rsidRDefault="007D58A3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</w:tc>
      </w:tr>
      <w:tr w:rsidR="00505C2D" w:rsidRPr="00AD3BB4" w:rsidTr="00E529CB">
        <w:tc>
          <w:tcPr>
            <w:tcW w:w="4112" w:type="dxa"/>
            <w:shd w:val="clear" w:color="auto" w:fill="D9D9D9" w:themeFill="background1" w:themeFillShade="D9"/>
          </w:tcPr>
          <w:p w:rsidR="007D58A3" w:rsidRPr="00963D5B" w:rsidRDefault="007D58A3" w:rsidP="007D58A3">
            <w:pPr>
              <w:rPr>
                <w:rFonts w:ascii="Comic Sans MS" w:hAnsi="Comic Sans MS" w:cs="Arial-BoldMT"/>
                <w:bCs/>
              </w:rPr>
            </w:pPr>
          </w:p>
          <w:p w:rsidR="00B76BBF" w:rsidRPr="00963D5B" w:rsidRDefault="007D58A3" w:rsidP="007D58A3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Quand la classe commence.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9757B8" w:rsidRPr="00963D5B" w:rsidRDefault="009757B8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J'arrête de jouer. Je range les jeux.</w:t>
            </w:r>
          </w:p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vais me ranger rapidement dans le calme.</w:t>
            </w:r>
          </w:p>
          <w:p w:rsidR="00ED1916" w:rsidRDefault="00ED3716" w:rsidP="001B1E2C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n'oublie pas mes vêtements avant de rentrer</w:t>
            </w:r>
            <w:r w:rsidR="007D58A3" w:rsidRPr="00963D5B">
              <w:rPr>
                <w:rFonts w:ascii="Comic Sans MS" w:hAnsi="Comic Sans MS" w:cs="ArialMT"/>
              </w:rPr>
              <w:t xml:space="preserve"> en classe.</w:t>
            </w:r>
          </w:p>
          <w:p w:rsidR="00ED1916" w:rsidRPr="00963D5B" w:rsidRDefault="00ED1916" w:rsidP="001B1E2C">
            <w:pPr>
              <w:rPr>
                <w:rFonts w:ascii="Comic Sans MS" w:hAnsi="Comic Sans MS" w:cs="ArialMT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76BBF" w:rsidRDefault="00B76BBF">
            <w:pPr>
              <w:rPr>
                <w:rFonts w:ascii="Comic Sans MS" w:hAnsi="Comic Sans MS"/>
              </w:rPr>
            </w:pPr>
          </w:p>
          <w:p w:rsidR="00505C2D" w:rsidRPr="00963D5B" w:rsidRDefault="00505C2D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FFFFFF" w:themeFill="background1"/>
          </w:tcPr>
          <w:p w:rsidR="00406D0B" w:rsidRPr="00963D5B" w:rsidRDefault="00406D0B">
            <w:pPr>
              <w:rPr>
                <w:rFonts w:ascii="Comic Sans MS" w:hAnsi="Comic Sans MS" w:cs="Arial-BoldMT"/>
                <w:bCs/>
              </w:rPr>
            </w:pPr>
          </w:p>
          <w:p w:rsidR="00B76BBF" w:rsidRPr="00963D5B" w:rsidRDefault="00406D0B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Je fréquente les cours</w:t>
            </w:r>
          </w:p>
          <w:p w:rsidR="001B1E2C" w:rsidRPr="00963D5B" w:rsidRDefault="001B1E2C">
            <w:pPr>
              <w:rPr>
                <w:rFonts w:ascii="Comic Sans MS" w:hAnsi="Comic Sans MS"/>
              </w:rPr>
            </w:pPr>
          </w:p>
          <w:p w:rsidR="001B1E2C" w:rsidRPr="00963D5B" w:rsidRDefault="001B1E2C">
            <w:pPr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La scolarité est obligatoire.</w:t>
            </w:r>
          </w:p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 xml:space="preserve">Les sorties </w:t>
            </w:r>
            <w:r w:rsidR="00C96745">
              <w:rPr>
                <w:rFonts w:ascii="Comic Sans MS" w:hAnsi="Comic Sans MS" w:cs="ArialMT"/>
              </w:rPr>
              <w:t xml:space="preserve">pédagogiques </w:t>
            </w:r>
            <w:r w:rsidRPr="00963D5B">
              <w:rPr>
                <w:rFonts w:ascii="Comic Sans MS" w:hAnsi="Comic Sans MS" w:cs="ArialMT"/>
              </w:rPr>
              <w:t>pendant le temps scolaire sont obligatoires.</w:t>
            </w:r>
          </w:p>
          <w:p w:rsidR="00B76BBF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Les départs anticipés en vacances ou en week-end prolongé ne constituent pas une excuse motivée.</w:t>
            </w:r>
          </w:p>
          <w:p w:rsidR="00406D0B" w:rsidRPr="00963D5B" w:rsidRDefault="00406D0B" w:rsidP="00406D0B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B76BBF" w:rsidRPr="00963D5B" w:rsidRDefault="00406D0B" w:rsidP="00026C5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Un courrier justifiant les absences est</w:t>
            </w:r>
            <w:r w:rsidR="00026C5E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adressé au Chef d’établissement.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FFFFFF" w:themeFill="background1"/>
          </w:tcPr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lastRenderedPageBreak/>
              <w:t>Si je dois m'absenter</w:t>
            </w:r>
          </w:p>
          <w:p w:rsidR="00406D0B" w:rsidRPr="00963D5B" w:rsidRDefault="00406D0B" w:rsidP="00406D0B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pendant les heures de classe</w:t>
            </w:r>
          </w:p>
          <w:p w:rsidR="00406D0B" w:rsidRPr="00963D5B" w:rsidRDefault="00406D0B" w:rsidP="00406D0B">
            <w:pPr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2E26F7" w:rsidRPr="00963D5B" w:rsidRDefault="00406D0B" w:rsidP="00505C2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(ou une personne habilitée) le signaleront dans le cahier de correspondance et doivent venir me chercher dans la classe.</w:t>
            </w:r>
          </w:p>
          <w:p w:rsidR="002E26F7" w:rsidRPr="00963D5B" w:rsidRDefault="002E26F7" w:rsidP="002E26F7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doivent téléphoner à l'école pour prévenir avant 8 h 30  et 13</w:t>
            </w:r>
            <w:r w:rsidR="006D54A2">
              <w:rPr>
                <w:rFonts w:ascii="Comic Sans MS" w:hAnsi="Comic Sans MS" w:cs="ArialMT"/>
              </w:rPr>
              <w:t>h3</w:t>
            </w:r>
            <w:r w:rsidR="000D170D" w:rsidRPr="00963D5B">
              <w:rPr>
                <w:rFonts w:ascii="Comic Sans MS" w:hAnsi="Comic Sans MS" w:cs="ArialMT"/>
              </w:rPr>
              <w:t>0</w:t>
            </w:r>
            <w:r w:rsidRPr="00963D5B">
              <w:rPr>
                <w:rFonts w:ascii="Comic Sans MS" w:hAnsi="Comic Sans MS" w:cs="ArialMT"/>
              </w:rPr>
              <w:t>. Je donne le justificatif à mon retour.</w:t>
            </w:r>
          </w:p>
          <w:p w:rsidR="00406D0B" w:rsidRDefault="002E26F7" w:rsidP="00406D0B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 xml:space="preserve">Je dois rattraper mon travail à la maison. </w:t>
            </w:r>
          </w:p>
          <w:p w:rsidR="00505C2D" w:rsidRPr="00963D5B" w:rsidRDefault="00505C2D" w:rsidP="00406D0B">
            <w:pPr>
              <w:rPr>
                <w:rFonts w:ascii="Comic Sans MS" w:hAnsi="Comic Sans MS" w:cs="ArialM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6D0B" w:rsidRPr="00963D5B" w:rsidRDefault="002E26F7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FFFFFF" w:themeFill="background1"/>
          </w:tcPr>
          <w:p w:rsidR="00505C2D" w:rsidRDefault="00505C2D" w:rsidP="001A251A">
            <w:pPr>
              <w:rPr>
                <w:rFonts w:ascii="Comic Sans MS" w:hAnsi="Comic Sans MS" w:cs="Arial-BoldMT"/>
                <w:bCs/>
              </w:rPr>
            </w:pPr>
          </w:p>
          <w:p w:rsidR="002E26F7" w:rsidRPr="00963D5B" w:rsidRDefault="002E26F7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Si je suis malade</w:t>
            </w:r>
          </w:p>
        </w:tc>
        <w:tc>
          <w:tcPr>
            <w:tcW w:w="8788" w:type="dxa"/>
            <w:shd w:val="clear" w:color="auto" w:fill="FFFFFF" w:themeFill="background1"/>
          </w:tcPr>
          <w:p w:rsidR="00505C2D" w:rsidRDefault="00505C2D" w:rsidP="002E26F7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2E26F7" w:rsidRPr="00963D5B" w:rsidRDefault="002E26F7" w:rsidP="002E26F7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reste à la maison. Je reviens quand je suis guéri.</w:t>
            </w:r>
          </w:p>
          <w:p w:rsidR="00DE2E8C" w:rsidRDefault="002E26F7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pre</w:t>
            </w:r>
            <w:r w:rsidR="0061769E" w:rsidRPr="00963D5B">
              <w:rPr>
                <w:rFonts w:ascii="Comic Sans MS" w:hAnsi="Comic Sans MS" w:cs="ArialMT"/>
              </w:rPr>
              <w:t>nds mes médicaments à la maison (hors PAI).</w:t>
            </w:r>
            <w:r w:rsidR="00DE2E8C">
              <w:rPr>
                <w:rFonts w:ascii="Comic Sans MS" w:hAnsi="Comic Sans MS" w:cs="ArialMT"/>
              </w:rPr>
              <w:t xml:space="preserve"> </w:t>
            </w:r>
          </w:p>
          <w:p w:rsidR="00DE2E8C" w:rsidRDefault="00DE2E8C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Je n’ai pas le droit d’amener de médicaments à l’école. </w:t>
            </w:r>
          </w:p>
          <w:p w:rsidR="002E26F7" w:rsidRPr="00963D5B" w:rsidRDefault="002E26F7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dois rattraper mon travail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et me tenir au courant des leçons.</w:t>
            </w:r>
            <w:r w:rsidR="00DE2E8C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Mes parents veillent, si possible, à récupérer le travail de la journée.</w:t>
            </w:r>
          </w:p>
          <w:p w:rsidR="009B16EF" w:rsidRPr="00963D5B" w:rsidRDefault="009B16EF" w:rsidP="00406D0B">
            <w:pPr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05C2D" w:rsidRDefault="00505C2D" w:rsidP="000D170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2E26F7" w:rsidRPr="00963D5B" w:rsidRDefault="002E26F7" w:rsidP="000D170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L’enseignant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prévient mes parents pour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qu'on vienne me chercher.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505C2D" w:rsidRDefault="00505C2D" w:rsidP="001A251A">
            <w:pPr>
              <w:rPr>
                <w:rFonts w:ascii="Comic Sans MS" w:hAnsi="Comic Sans MS" w:cs="Arial-BoldMT"/>
                <w:bCs/>
              </w:rPr>
            </w:pPr>
          </w:p>
          <w:p w:rsidR="002E26F7" w:rsidRPr="00963D5B" w:rsidRDefault="00B72C3D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Je suis piéton.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505C2D" w:rsidRDefault="00505C2D" w:rsidP="00B72C3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B72C3D" w:rsidRPr="00963D5B" w:rsidRDefault="00B72C3D" w:rsidP="00B72C3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</w:t>
            </w:r>
            <w:r w:rsidR="000D170D" w:rsidRPr="00963D5B">
              <w:rPr>
                <w:rFonts w:ascii="Comic Sans MS" w:hAnsi="Comic Sans MS" w:cs="ArialMT"/>
              </w:rPr>
              <w:t>e ne joue</w:t>
            </w:r>
            <w:r w:rsidRPr="00963D5B">
              <w:rPr>
                <w:rFonts w:ascii="Comic Sans MS" w:hAnsi="Comic Sans MS" w:cs="ArialMT"/>
              </w:rPr>
              <w:t xml:space="preserve"> ni sur la route, ni sur le terrain,</w:t>
            </w:r>
          </w:p>
          <w:p w:rsidR="002E26F7" w:rsidRPr="00963D5B" w:rsidRDefault="00B72C3D" w:rsidP="00B72C3D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ni sur les barrières, ni sur les bâches,  ni sur les murs de l’école.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</w:p>
          <w:p w:rsidR="00B72C3D" w:rsidRDefault="000D170D" w:rsidP="000D170D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suis prudent sur mon trajet d’école.</w:t>
            </w:r>
          </w:p>
          <w:p w:rsidR="00505C2D" w:rsidRPr="00963D5B" w:rsidRDefault="00505C2D" w:rsidP="000D170D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05C2D" w:rsidRDefault="00505C2D" w:rsidP="001A251A">
            <w:pPr>
              <w:rPr>
                <w:rFonts w:ascii="Comic Sans MS" w:hAnsi="Comic Sans MS"/>
              </w:rPr>
            </w:pPr>
          </w:p>
          <w:p w:rsidR="002E26F7" w:rsidRPr="00963D5B" w:rsidRDefault="000D170D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 xml:space="preserve">On me le fait remarquer. 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B2524F" w:rsidRPr="00963D5B" w:rsidRDefault="00B2524F" w:rsidP="001A251A">
            <w:pPr>
              <w:rPr>
                <w:rFonts w:ascii="Comic Sans MS" w:hAnsi="Comic Sans MS" w:cs="Arial-BoldMT"/>
                <w:bCs/>
              </w:rPr>
            </w:pPr>
          </w:p>
          <w:p w:rsidR="002E26F7" w:rsidRPr="00963D5B" w:rsidRDefault="00B2524F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Je suis cycliste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B2524F" w:rsidRPr="00963D5B" w:rsidRDefault="00B2524F" w:rsidP="00B2524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B2524F" w:rsidRPr="00963D5B" w:rsidRDefault="00B2524F" w:rsidP="00B2524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les règles du code de la route.</w:t>
            </w:r>
          </w:p>
          <w:p w:rsidR="007604E8" w:rsidRDefault="007604E8" w:rsidP="009757B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suis prudent sur mon trajet d’école.</w:t>
            </w:r>
          </w:p>
          <w:p w:rsidR="00505C2D" w:rsidRPr="00963D5B" w:rsidRDefault="00505C2D" w:rsidP="009757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70382" w:rsidRDefault="00470382" w:rsidP="001A251A">
            <w:pPr>
              <w:rPr>
                <w:rFonts w:ascii="Comic Sans MS" w:hAnsi="Comic Sans MS"/>
              </w:rPr>
            </w:pPr>
          </w:p>
          <w:p w:rsidR="002E26F7" w:rsidRPr="00963D5B" w:rsidRDefault="009757B8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On me le fait remarquer.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505C2D" w:rsidRDefault="00505C2D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9757B8" w:rsidRPr="00963D5B" w:rsidRDefault="009757B8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Quand je me déplace à pied</w:t>
            </w:r>
          </w:p>
          <w:p w:rsidR="002E26F7" w:rsidRPr="00963D5B" w:rsidRDefault="009757B8" w:rsidP="009757B8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avec la classe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505C2D" w:rsidRDefault="00505C2D" w:rsidP="00512D8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512D88" w:rsidRPr="00963D5B" w:rsidRDefault="00512D88" w:rsidP="00512D8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me range avec un ou une camarade. Je ne cours pas, je ne bouscule pas.</w:t>
            </w:r>
          </w:p>
          <w:p w:rsidR="00505C2D" w:rsidRDefault="009757B8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le code de la route : je marche calmement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en rang sur le côté de la chaussée sans mettre en danger mes camarades.</w:t>
            </w:r>
          </w:p>
          <w:p w:rsidR="00DE2E8C" w:rsidRPr="00963D5B" w:rsidRDefault="00DE2E8C" w:rsidP="00DE2E8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70382" w:rsidRDefault="00470382" w:rsidP="001A251A">
            <w:pPr>
              <w:rPr>
                <w:rFonts w:ascii="Comic Sans MS" w:hAnsi="Comic Sans MS"/>
              </w:rPr>
            </w:pPr>
          </w:p>
          <w:p w:rsidR="002E26F7" w:rsidRPr="00963D5B" w:rsidRDefault="00A03AF6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On me le fait remarquer.</w:t>
            </w:r>
          </w:p>
        </w:tc>
      </w:tr>
      <w:tr w:rsidR="00E529CB" w:rsidRPr="00963D5B" w:rsidTr="00470382">
        <w:trPr>
          <w:trHeight w:val="1589"/>
        </w:trPr>
        <w:tc>
          <w:tcPr>
            <w:tcW w:w="4112" w:type="dxa"/>
            <w:shd w:val="clear" w:color="auto" w:fill="FFFFFF" w:themeFill="background1"/>
          </w:tcPr>
          <w:p w:rsidR="00E529CB" w:rsidRDefault="00E529CB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E529CB" w:rsidRPr="00963D5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Mon travail est évalué et</w:t>
            </w:r>
          </w:p>
          <w:p w:rsidR="00E529C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contrôlé</w:t>
            </w:r>
          </w:p>
          <w:p w:rsidR="00E529CB" w:rsidRDefault="00E529CB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470382" w:rsidRDefault="00470382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E529CB" w:rsidRPr="00470382" w:rsidRDefault="00470382" w:rsidP="00470382">
            <w:pPr>
              <w:tabs>
                <w:tab w:val="left" w:pos="3000"/>
              </w:tabs>
              <w:rPr>
                <w:rFonts w:ascii="Comic Sans MS" w:hAnsi="Comic Sans MS" w:cs="Arial-BoldMT"/>
              </w:rPr>
            </w:pPr>
            <w:r>
              <w:rPr>
                <w:rFonts w:ascii="Comic Sans MS" w:hAnsi="Comic Sans MS" w:cs="Arial-BoldMT"/>
              </w:rPr>
              <w:tab/>
            </w:r>
          </w:p>
        </w:tc>
        <w:tc>
          <w:tcPr>
            <w:tcW w:w="8788" w:type="dxa"/>
            <w:shd w:val="clear" w:color="auto" w:fill="FFFFFF" w:themeFill="background1"/>
          </w:tcPr>
          <w:p w:rsidR="00E529C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E529CB" w:rsidRPr="00963D5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donne mes cahiers, classeurs et mes évaluations à signer à mes parents.</w:t>
            </w:r>
          </w:p>
          <w:p w:rsidR="00E529CB" w:rsidRPr="00963D5B" w:rsidRDefault="00E529CB" w:rsidP="00E529CB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J'en prends soin et ne les laisse pas traîner n'importe où.</w:t>
            </w:r>
          </w:p>
          <w:p w:rsidR="00E529CB" w:rsidRDefault="00E529CB" w:rsidP="00470382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/>
              </w:rPr>
              <w:t>Mes parents</w:t>
            </w:r>
            <w:r w:rsidR="007F4BF3">
              <w:rPr>
                <w:rFonts w:ascii="Comic Sans MS" w:hAnsi="Comic Sans MS"/>
              </w:rPr>
              <w:t xml:space="preserve"> veillent à mon suivi scolaire (travail du soir, </w:t>
            </w:r>
            <w:r w:rsidRPr="00963D5B">
              <w:rPr>
                <w:rFonts w:ascii="Comic Sans MS" w:hAnsi="Comic Sans MS"/>
              </w:rPr>
              <w:t>réunion de classe, rencontre parents/enseignants).</w:t>
            </w:r>
          </w:p>
        </w:tc>
        <w:tc>
          <w:tcPr>
            <w:tcW w:w="2977" w:type="dxa"/>
            <w:shd w:val="clear" w:color="auto" w:fill="FFFFFF" w:themeFill="background1"/>
          </w:tcPr>
          <w:p w:rsidR="00E529CB" w:rsidRDefault="00E529CB" w:rsidP="001A251A">
            <w:pPr>
              <w:rPr>
                <w:rFonts w:ascii="Comic Sans MS" w:hAnsi="Comic Sans MS"/>
              </w:rPr>
            </w:pPr>
          </w:p>
          <w:p w:rsidR="00E529CB" w:rsidRPr="00963D5B" w:rsidRDefault="00E529CB" w:rsidP="00E529CB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E529CB" w:rsidRPr="00963D5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E529CB" w:rsidRPr="00963D5B" w:rsidRDefault="007F4BF3" w:rsidP="001A25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rattrape mon travail durant la journée.</w:t>
            </w:r>
          </w:p>
        </w:tc>
      </w:tr>
      <w:tr w:rsidR="000266B0" w:rsidRPr="00963D5B" w:rsidTr="00E529CB">
        <w:trPr>
          <w:trHeight w:val="3669"/>
        </w:trPr>
        <w:tc>
          <w:tcPr>
            <w:tcW w:w="4112" w:type="dxa"/>
            <w:shd w:val="clear" w:color="auto" w:fill="D9D9D9" w:themeFill="background1" w:themeFillShade="D9"/>
          </w:tcPr>
          <w:p w:rsidR="00E529CB" w:rsidRDefault="00E529CB" w:rsidP="001A251A">
            <w:pPr>
              <w:rPr>
                <w:rFonts w:ascii="Comic Sans MS" w:hAnsi="Comic Sans MS" w:cs="Arial-BoldMT"/>
                <w:bCs/>
              </w:rPr>
            </w:pPr>
          </w:p>
          <w:p w:rsidR="000266B0" w:rsidRPr="00963D5B" w:rsidRDefault="000266B0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A l'école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0266B0" w:rsidRPr="00963D5B" w:rsidRDefault="009A4052" w:rsidP="00A74740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Je respecte les locaux, </w:t>
            </w:r>
            <w:r w:rsidR="000266B0" w:rsidRPr="00963D5B">
              <w:rPr>
                <w:rFonts w:ascii="Comic Sans MS" w:hAnsi="Comic Sans MS" w:cs="ArialMT"/>
              </w:rPr>
              <w:t xml:space="preserve"> le matériel individuel ou</w:t>
            </w:r>
            <w:r>
              <w:rPr>
                <w:rFonts w:ascii="Comic Sans MS" w:hAnsi="Comic Sans MS" w:cs="ArialMT"/>
              </w:rPr>
              <w:t xml:space="preserve"> collectif mis à ma disposition, les espaces collectifs, les plantations.</w:t>
            </w:r>
          </w:p>
          <w:p w:rsidR="007D7BC6" w:rsidRPr="00963D5B" w:rsidRDefault="000266B0" w:rsidP="00505C2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garde les locaux propres, les tables nettes.</w:t>
            </w:r>
          </w:p>
          <w:p w:rsidR="009A4052" w:rsidRPr="00963D5B" w:rsidRDefault="009A4052" w:rsidP="009A405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ramasse les déchets et je les dépose dans la bonne poubelle.</w:t>
            </w:r>
          </w:p>
          <w:p w:rsidR="009A4052" w:rsidRDefault="009A4052" w:rsidP="001A251A">
            <w:pPr>
              <w:rPr>
                <w:rFonts w:ascii="Comic Sans MS" w:hAnsi="Comic Sans MS" w:cs="ArialMT"/>
              </w:rPr>
            </w:pPr>
          </w:p>
          <w:p w:rsidR="000266B0" w:rsidRPr="00963D5B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n'apporte ni objet</w:t>
            </w:r>
            <w:r w:rsidR="007D7BC6" w:rsidRPr="00963D5B">
              <w:rPr>
                <w:rFonts w:ascii="Comic Sans MS" w:hAnsi="Comic Sans MS" w:cs="ArialMT"/>
              </w:rPr>
              <w:t>s dangereux ni objets de valeur ni de téléphone portable.</w:t>
            </w:r>
          </w:p>
          <w:p w:rsidR="000266B0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ne fais ni échange ni commerce.</w:t>
            </w:r>
          </w:p>
          <w:p w:rsidR="00ED2084" w:rsidRPr="00963D5B" w:rsidRDefault="00ED2084" w:rsidP="001A251A">
            <w:pPr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Je distribue mes invitations en dehors de l’école.</w:t>
            </w:r>
          </w:p>
          <w:p w:rsidR="009A4052" w:rsidRDefault="009A4052" w:rsidP="009A405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9A4052" w:rsidRPr="00963D5B" w:rsidRDefault="009A4052" w:rsidP="009A405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ne pénètre pas dans les couloirs ni dans les salles sans autorisation.</w:t>
            </w:r>
          </w:p>
          <w:p w:rsidR="009A4052" w:rsidRDefault="009A4052" w:rsidP="00A03AF6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B25CA5" w:rsidRDefault="000266B0" w:rsidP="00B25CA5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J'évite les jeux brutaux ou dangereux.</w:t>
            </w:r>
            <w:r w:rsidR="00B25CA5">
              <w:rPr>
                <w:rFonts w:ascii="Comic Sans MS" w:hAnsi="Comic Sans MS" w:cs="ArialMT"/>
              </w:rPr>
              <w:t xml:space="preserve"> </w:t>
            </w:r>
          </w:p>
          <w:p w:rsidR="00970DFD" w:rsidRDefault="000266B0" w:rsidP="00B25CA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fais attention aux gens qui m'entourent.</w:t>
            </w:r>
            <w:r w:rsidR="00470382" w:rsidRPr="00470382">
              <w:rPr>
                <w:rFonts w:ascii="Comic Sans MS" w:hAnsi="Comic Sans MS" w:cs="ArialMT"/>
              </w:rPr>
              <w:t xml:space="preserve"> Comme moi, mes parents respectent </w:t>
            </w:r>
            <w:r w:rsidR="00470382">
              <w:rPr>
                <w:rFonts w:ascii="Comic Sans MS" w:hAnsi="Comic Sans MS" w:cs="ArialMT"/>
              </w:rPr>
              <w:t>l</w:t>
            </w:r>
            <w:r w:rsidR="00470382" w:rsidRPr="00470382">
              <w:rPr>
                <w:rFonts w:ascii="Comic Sans MS" w:hAnsi="Comic Sans MS" w:cs="ArialMT"/>
              </w:rPr>
              <w:t xml:space="preserve">es enseignants, </w:t>
            </w:r>
            <w:r w:rsidR="00EF4612">
              <w:rPr>
                <w:rFonts w:ascii="Comic Sans MS" w:hAnsi="Comic Sans MS" w:cs="ArialMT"/>
              </w:rPr>
              <w:t>le personnel et l</w:t>
            </w:r>
            <w:r w:rsidR="00470382" w:rsidRPr="00470382">
              <w:rPr>
                <w:rFonts w:ascii="Comic Sans MS" w:hAnsi="Comic Sans MS" w:cs="ArialMT"/>
              </w:rPr>
              <w:t>es intervenants extérieurs.</w:t>
            </w:r>
            <w:r w:rsidR="00470382" w:rsidRPr="00470382">
              <w:rPr>
                <w:rFonts w:ascii="Comic Sans MS" w:hAnsi="Comic Sans MS"/>
              </w:rPr>
              <w:t xml:space="preserve">     </w:t>
            </w:r>
          </w:p>
          <w:p w:rsidR="00B25CA5" w:rsidRPr="00505C2D" w:rsidRDefault="00B25CA5" w:rsidP="00B25CA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66B0" w:rsidRPr="00963D5B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0266B0" w:rsidRPr="00963D5B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Les détériorations volontaires seront facturées.</w:t>
            </w:r>
          </w:p>
          <w:p w:rsidR="000266B0" w:rsidRPr="00963D5B" w:rsidRDefault="000266B0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nettoie ce que j'ai sali.</w:t>
            </w:r>
          </w:p>
          <w:p w:rsidR="007D7BC6" w:rsidRPr="00963D5B" w:rsidRDefault="007D7BC6" w:rsidP="00F0322A">
            <w:pPr>
              <w:rPr>
                <w:rFonts w:ascii="Comic Sans MS" w:hAnsi="Comic Sans MS" w:cs="ArialMT"/>
              </w:rPr>
            </w:pP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L’adulte pourra les confisquer.</w:t>
            </w: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0266B0" w:rsidRPr="00963D5B" w:rsidRDefault="000266B0" w:rsidP="00E529C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reste calme sans jouer le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temps nécessaire.</w:t>
            </w:r>
          </w:p>
        </w:tc>
      </w:tr>
      <w:tr w:rsidR="00512D88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512D88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Quand je</w:t>
            </w:r>
            <w:r w:rsidR="00512D88" w:rsidRPr="00963D5B">
              <w:rPr>
                <w:rFonts w:ascii="Comic Sans MS" w:hAnsi="Comic Sans MS" w:cs="Arial-BoldMT"/>
                <w:bCs/>
              </w:rPr>
              <w:t xml:space="preserve"> vais aux toilettes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B0604A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J'urine au bon endroit. Je ne mets pas de saletés dans les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cuvettes ni dans les lavabos.</w:t>
            </w:r>
          </w:p>
          <w:p w:rsidR="00B0604A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ne jette pas le papier n'importe où.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Je ne joue pas avec l'eau.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Je tire la chasse d'eau.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Je ne gaspille pas le papier.</w:t>
            </w:r>
          </w:p>
          <w:p w:rsidR="00B0604A" w:rsidRPr="00963D5B" w:rsidRDefault="00B0604A" w:rsidP="00B0604A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0604A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me fais réprimander.</w:t>
            </w:r>
          </w:p>
          <w:p w:rsidR="00512D88" w:rsidRPr="00963D5B" w:rsidRDefault="00B0604A" w:rsidP="00B0604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nettoie ce que j'ai sali.</w:t>
            </w:r>
          </w:p>
        </w:tc>
      </w:tr>
      <w:tr w:rsidR="00512D88" w:rsidRPr="00963D5B" w:rsidTr="00E529CB">
        <w:tc>
          <w:tcPr>
            <w:tcW w:w="4112" w:type="dxa"/>
            <w:shd w:val="clear" w:color="auto" w:fill="FFFFFF" w:themeFill="background1"/>
          </w:tcPr>
          <w:p w:rsidR="00E529CB" w:rsidRDefault="00E529CB" w:rsidP="001A251A">
            <w:pPr>
              <w:rPr>
                <w:rFonts w:ascii="Comic Sans MS" w:hAnsi="Comic Sans MS" w:cs="Arial-BoldMT"/>
                <w:bCs/>
              </w:rPr>
            </w:pPr>
          </w:p>
          <w:p w:rsidR="00512D88" w:rsidRPr="00963D5B" w:rsidRDefault="00F3449F" w:rsidP="001A251A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Le sport</w:t>
            </w:r>
          </w:p>
        </w:tc>
        <w:tc>
          <w:tcPr>
            <w:tcW w:w="8788" w:type="dxa"/>
            <w:shd w:val="clear" w:color="auto" w:fill="FFFFFF" w:themeFill="background1"/>
          </w:tcPr>
          <w:p w:rsidR="00F3449F" w:rsidRPr="00963D5B" w:rsidRDefault="00F3449F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C'est un cours comme un autre, je dois y assister.</w:t>
            </w:r>
          </w:p>
          <w:p w:rsidR="00F3449F" w:rsidRPr="00963D5B" w:rsidRDefault="00F3449F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Seul le médecin peut me dispenser de sport.</w:t>
            </w:r>
          </w:p>
          <w:p w:rsidR="000266B0" w:rsidRPr="00963D5B" w:rsidRDefault="000266B0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mets une tenue adaptée et pratique pour faire du sport.</w:t>
            </w:r>
          </w:p>
          <w:p w:rsidR="00F3449F" w:rsidRDefault="00F3449F" w:rsidP="0047038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son règlement.</w:t>
            </w:r>
          </w:p>
          <w:p w:rsidR="00970DFD" w:rsidRPr="00963D5B" w:rsidRDefault="00970DFD" w:rsidP="0047038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3449F" w:rsidRPr="00963D5B" w:rsidRDefault="00F3449F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FB5B69" w:rsidRPr="00963D5B" w:rsidRDefault="00FB5B69" w:rsidP="00FB5B69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512D88" w:rsidRPr="00963D5B" w:rsidRDefault="00FB5B69" w:rsidP="00E529C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reste calme sans jouer le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temps nécessaire.</w:t>
            </w:r>
          </w:p>
        </w:tc>
      </w:tr>
      <w:tr w:rsidR="00512D88" w:rsidRPr="00963D5B" w:rsidTr="00E529CB">
        <w:tc>
          <w:tcPr>
            <w:tcW w:w="4112" w:type="dxa"/>
            <w:shd w:val="clear" w:color="auto" w:fill="FFFFFF" w:themeFill="background1"/>
          </w:tcPr>
          <w:p w:rsidR="00E529CB" w:rsidRDefault="00E529CB" w:rsidP="001A251A">
            <w:pPr>
              <w:rPr>
                <w:rFonts w:ascii="Comic Sans MS" w:hAnsi="Comic Sans MS" w:cs="Arial-BoldMT"/>
                <w:bCs/>
              </w:rPr>
            </w:pPr>
          </w:p>
          <w:p w:rsidR="00512D88" w:rsidRPr="00963D5B" w:rsidRDefault="009B16EF" w:rsidP="001A251A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A la piscine</w:t>
            </w:r>
          </w:p>
        </w:tc>
        <w:tc>
          <w:tcPr>
            <w:tcW w:w="8788" w:type="dxa"/>
            <w:shd w:val="clear" w:color="auto" w:fill="FFFFFF" w:themeFill="background1"/>
          </w:tcPr>
          <w:p w:rsidR="009B16EF" w:rsidRPr="00963D5B" w:rsidRDefault="009B16EF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C'est un cours comme un autre, je dois y assister.</w:t>
            </w:r>
          </w:p>
          <w:p w:rsidR="009B16EF" w:rsidRPr="00963D5B" w:rsidRDefault="009B16EF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son règlement.</w:t>
            </w:r>
          </w:p>
          <w:p w:rsidR="009B16EF" w:rsidRDefault="009B16EF" w:rsidP="0047038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dois prendre mon maillot de bain</w:t>
            </w:r>
            <w:r w:rsidR="005E69C3">
              <w:rPr>
                <w:rFonts w:ascii="Comic Sans MS" w:hAnsi="Comic Sans MS" w:cs="ArialMT"/>
              </w:rPr>
              <w:t>,</w:t>
            </w:r>
            <w:r w:rsidRPr="00963D5B">
              <w:rPr>
                <w:rFonts w:ascii="Comic Sans MS" w:hAnsi="Comic Sans MS" w:cs="ArialMT"/>
              </w:rPr>
              <w:t xml:space="preserve"> mon bonnet de bain et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ma serviette dans mon sac.</w:t>
            </w:r>
          </w:p>
          <w:p w:rsidR="00B25CA5" w:rsidRPr="00963D5B" w:rsidRDefault="00B25CA5" w:rsidP="0047038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B16EF" w:rsidRPr="00963D5B" w:rsidRDefault="009B16EF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F26717" w:rsidRPr="00963D5B" w:rsidRDefault="00F26717" w:rsidP="00F26717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512D88" w:rsidRPr="00963D5B" w:rsidRDefault="00FB5B69" w:rsidP="0018439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 xml:space="preserve">Je </w:t>
            </w:r>
            <w:r w:rsidR="00184391" w:rsidRPr="00963D5B">
              <w:rPr>
                <w:rFonts w:ascii="Comic Sans MS" w:hAnsi="Comic Sans MS" w:cs="ArialMT"/>
              </w:rPr>
              <w:t>suis exclu</w:t>
            </w:r>
            <w:r w:rsidR="00443E6B">
              <w:rPr>
                <w:rFonts w:ascii="Comic Sans MS" w:hAnsi="Comic Sans MS" w:cs="ArialMT"/>
              </w:rPr>
              <w:t>(e)</w:t>
            </w:r>
            <w:r w:rsidR="00184391" w:rsidRPr="00963D5B">
              <w:rPr>
                <w:rFonts w:ascii="Comic Sans MS" w:hAnsi="Comic Sans MS" w:cs="ArialMT"/>
              </w:rPr>
              <w:t xml:space="preserve"> du bassin.</w:t>
            </w:r>
          </w:p>
        </w:tc>
      </w:tr>
      <w:tr w:rsidR="00970DFD" w:rsidRPr="00963D5B" w:rsidTr="00B148B1">
        <w:tc>
          <w:tcPr>
            <w:tcW w:w="4112" w:type="dxa"/>
            <w:shd w:val="clear" w:color="auto" w:fill="D9D9D9" w:themeFill="background1" w:themeFillShade="D9"/>
          </w:tcPr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</w:p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  <w:r>
              <w:rPr>
                <w:rFonts w:ascii="Comic Sans MS" w:hAnsi="Comic Sans MS" w:cs="Arial-BoldMT"/>
                <w:bCs/>
              </w:rPr>
              <w:t>Scolarité</w:t>
            </w:r>
          </w:p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</w:p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970DFD" w:rsidRPr="000D746F" w:rsidRDefault="00970DFD" w:rsidP="000D746F">
            <w:pPr>
              <w:rPr>
                <w:rFonts w:ascii="Comic Sans MS" w:hAnsi="Comic Sans MS" w:cs="Arial"/>
                <w:bCs/>
              </w:rPr>
            </w:pPr>
            <w:r w:rsidRPr="000D746F">
              <w:rPr>
                <w:rFonts w:ascii="Comic Sans MS" w:hAnsi="Comic Sans MS" w:cs="Arial"/>
                <w:bCs/>
              </w:rPr>
              <w:t xml:space="preserve">Mes parents </w:t>
            </w:r>
            <w:r>
              <w:rPr>
                <w:rFonts w:ascii="Comic Sans MS" w:hAnsi="Comic Sans MS" w:cs="Arial"/>
                <w:bCs/>
              </w:rPr>
              <w:t>s</w:t>
            </w:r>
            <w:r w:rsidRPr="000D746F">
              <w:rPr>
                <w:rFonts w:ascii="Comic Sans MS" w:hAnsi="Comic Sans MS" w:cs="Arial"/>
                <w:bCs/>
              </w:rPr>
              <w:t>’engagent à régler le coût de la scolarité en respectant les délais.</w:t>
            </w:r>
            <w:r>
              <w:rPr>
                <w:rFonts w:ascii="Comic Sans MS" w:hAnsi="Comic Sans MS" w:cs="Arial"/>
                <w:bCs/>
              </w:rPr>
              <w:t xml:space="preserve"> </w:t>
            </w:r>
          </w:p>
          <w:p w:rsidR="00970DFD" w:rsidRDefault="00970DFD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En s’impliquant dans les différentes opérations et manifestations de l’école, mes parents participent au  bon fonctionnement de la vie de l’établissement et me permettent de bénéficier de nombreuses activités pédagogiques.</w:t>
            </w:r>
          </w:p>
        </w:tc>
      </w:tr>
    </w:tbl>
    <w:p w:rsidR="009418F7" w:rsidRPr="009418F7" w:rsidRDefault="009418F7" w:rsidP="009418F7">
      <w:pPr>
        <w:ind w:left="-1134"/>
        <w:jc w:val="center"/>
        <w:rPr>
          <w:rFonts w:ascii="Comic Sans MS" w:hAnsi="Comic Sans MS"/>
          <w:sz w:val="36"/>
        </w:rPr>
      </w:pPr>
      <w:r w:rsidRPr="009418F7">
        <w:rPr>
          <w:rFonts w:ascii="Comic Sans MS" w:hAnsi="Comic Sans MS"/>
          <w:sz w:val="36"/>
        </w:rPr>
        <w:lastRenderedPageBreak/>
        <w:t>L’alliance entre parents et enseig</w:t>
      </w:r>
      <w:r>
        <w:rPr>
          <w:rFonts w:ascii="Comic Sans MS" w:hAnsi="Comic Sans MS"/>
          <w:sz w:val="36"/>
        </w:rPr>
        <w:t>nants sur les règles de l’école</w:t>
      </w:r>
    </w:p>
    <w:p w:rsidR="009418F7" w:rsidRPr="00E62C20" w:rsidRDefault="009418F7" w:rsidP="009418F7">
      <w:pPr>
        <w:jc w:val="center"/>
        <w:rPr>
          <w:b/>
          <w:i/>
        </w:rPr>
      </w:pPr>
      <w:r w:rsidRPr="00E62C20">
        <w:rPr>
          <w:rFonts w:ascii="Comic Sans MS" w:hAnsi="Comic Sans MS"/>
          <w:b/>
          <w:i/>
        </w:rPr>
        <w:t xml:space="preserve">Quand un enfant sent </w:t>
      </w:r>
      <w:r w:rsidR="00071ADC">
        <w:rPr>
          <w:rFonts w:ascii="Comic Sans MS" w:hAnsi="Comic Sans MS"/>
          <w:b/>
          <w:i/>
        </w:rPr>
        <w:t xml:space="preserve">ses parents et ses enseignants en </w:t>
      </w:r>
      <w:r w:rsidRPr="00E62C20">
        <w:rPr>
          <w:rFonts w:ascii="Comic Sans MS" w:hAnsi="Comic Sans MS"/>
          <w:b/>
          <w:i/>
        </w:rPr>
        <w:t>accord, il est plus heureux à l’école et apprend mieux</w:t>
      </w:r>
      <w:r w:rsidRPr="00E62C20">
        <w:rPr>
          <w:b/>
          <w:i/>
        </w:rPr>
        <w:t>.</w:t>
      </w:r>
    </w:p>
    <w:p w:rsidR="009418F7" w:rsidRDefault="003D1139" w:rsidP="009418F7">
      <w:pPr>
        <w:jc w:val="center"/>
      </w:pPr>
      <w:r>
        <w:rPr>
          <w:noProof/>
        </w:rPr>
        <w:pict>
          <v:line id="_x0000_s1029" style="position:absolute;left:0;text-align:left;flip:x;z-index:251662336" from="617.6pt,12.4pt" to="682.4pt,74.55pt" strokecolor="red" strokeweight="3pt"/>
        </w:pict>
      </w:r>
      <w:r>
        <w:rPr>
          <w:noProof/>
        </w:rPr>
        <w:pict>
          <v:line id="_x0000_s1028" style="position:absolute;left:0;text-align:left;z-index:251661312" from="617.6pt,16.15pt" to="682.4pt,74.55pt" strokecolor="red" strokeweight="3pt"/>
        </w:pict>
      </w:r>
      <w:r w:rsidR="009418F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7786370</wp:posOffset>
            </wp:positionH>
            <wp:positionV relativeFrom="paragraph">
              <wp:posOffset>109855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6" name="Image 3" descr="viole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enc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8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109855</wp:posOffset>
            </wp:positionV>
            <wp:extent cx="1714500" cy="1066800"/>
            <wp:effectExtent l="0" t="0" r="0" b="0"/>
            <wp:wrapTight wrapText="bothSides">
              <wp:wrapPolygon edited="0">
                <wp:start x="8880" y="1929"/>
                <wp:lineTo x="2880" y="3086"/>
                <wp:lineTo x="1440" y="4243"/>
                <wp:lineTo x="480" y="19286"/>
                <wp:lineTo x="3600" y="20443"/>
                <wp:lineTo x="16080" y="21214"/>
                <wp:lineTo x="20400" y="21214"/>
                <wp:lineTo x="20880" y="21214"/>
                <wp:lineTo x="21600" y="20829"/>
                <wp:lineTo x="21360" y="14271"/>
                <wp:lineTo x="20640" y="10029"/>
                <wp:lineTo x="20160" y="8100"/>
                <wp:lineTo x="21360" y="4243"/>
                <wp:lineTo x="20400" y="3086"/>
                <wp:lineTo x="13200" y="1929"/>
                <wp:lineTo x="8880" y="1929"/>
              </wp:wrapPolygon>
            </wp:wrapTight>
            <wp:docPr id="5" name="Image 2" descr="7Ig73WZDGWIpMhAmFQWY1zUZGrc@500x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Ig73WZDGWIpMhAmFQWY1zUZGrc@500x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F7" w:rsidRDefault="009418F7" w:rsidP="009418F7">
      <w:pPr>
        <w:jc w:val="center"/>
      </w:pPr>
    </w:p>
    <w:p w:rsidR="009418F7" w:rsidRDefault="009418F7" w:rsidP="009418F7">
      <w:pPr>
        <w:jc w:val="center"/>
      </w:pPr>
    </w:p>
    <w:p w:rsidR="009418F7" w:rsidRDefault="009418F7" w:rsidP="009418F7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7071"/>
        <w:gridCol w:w="7071"/>
      </w:tblGrid>
      <w:tr w:rsidR="009418F7" w:rsidTr="009418F7">
        <w:tc>
          <w:tcPr>
            <w:tcW w:w="7071" w:type="dxa"/>
          </w:tcPr>
          <w:p w:rsidR="009418F7" w:rsidRPr="00575C75" w:rsidRDefault="009418F7" w:rsidP="00575C75">
            <w:pPr>
              <w:ind w:left="33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75C75">
              <w:rPr>
                <w:rFonts w:ascii="Comic Sans MS" w:hAnsi="Comic Sans MS"/>
                <w:i/>
                <w:sz w:val="28"/>
                <w:szCs w:val="28"/>
              </w:rPr>
              <w:t>Enseignants</w:t>
            </w:r>
          </w:p>
        </w:tc>
        <w:tc>
          <w:tcPr>
            <w:tcW w:w="7071" w:type="dxa"/>
          </w:tcPr>
          <w:p w:rsidR="009418F7" w:rsidRPr="00575C75" w:rsidRDefault="009418F7" w:rsidP="009418F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75C75">
              <w:rPr>
                <w:rFonts w:ascii="Comic Sans MS" w:hAnsi="Comic Sans MS"/>
                <w:i/>
                <w:sz w:val="28"/>
                <w:szCs w:val="28"/>
              </w:rPr>
              <w:t>Parents</w:t>
            </w:r>
          </w:p>
        </w:tc>
      </w:tr>
      <w:tr w:rsidR="009418F7" w:rsidTr="009418F7">
        <w:tc>
          <w:tcPr>
            <w:tcW w:w="7071" w:type="dxa"/>
          </w:tcPr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assurons la </w:t>
            </w:r>
            <w:r w:rsidRPr="006A3B68">
              <w:rPr>
                <w:rFonts w:ascii="Comic Sans MS" w:hAnsi="Comic Sans MS"/>
                <w:b/>
              </w:rPr>
              <w:t>sécurité</w:t>
            </w:r>
            <w:r w:rsidRPr="006A3B68">
              <w:rPr>
                <w:rFonts w:ascii="Comic Sans MS" w:hAnsi="Comic Sans MS"/>
              </w:rPr>
              <w:t xml:space="preserve"> des élèves par une </w:t>
            </w:r>
            <w:r w:rsidRPr="006A3B68">
              <w:rPr>
                <w:rFonts w:ascii="Comic Sans MS" w:hAnsi="Comic Sans MS"/>
                <w:b/>
              </w:rPr>
              <w:t>surveillance active</w:t>
            </w:r>
            <w:r w:rsidR="00813E1E" w:rsidRPr="006A3B68">
              <w:rPr>
                <w:rFonts w:ascii="Comic Sans MS" w:hAnsi="Comic Sans MS"/>
                <w:b/>
              </w:rPr>
              <w:t>.</w:t>
            </w: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faisons de notre mieux pour assurer la </w:t>
            </w:r>
            <w:r w:rsidRPr="006A3B68">
              <w:rPr>
                <w:rFonts w:ascii="Comic Sans MS" w:hAnsi="Comic Sans MS"/>
                <w:b/>
              </w:rPr>
              <w:t>justice scolair</w:t>
            </w:r>
            <w:r w:rsidR="00575C75" w:rsidRPr="006A3B68">
              <w:rPr>
                <w:rFonts w:ascii="Comic Sans MS" w:hAnsi="Comic Sans MS"/>
                <w:b/>
              </w:rPr>
              <w:t xml:space="preserve">e </w:t>
            </w:r>
            <w:r w:rsidR="00575C75" w:rsidRPr="006A3B68">
              <w:rPr>
                <w:rFonts w:ascii="Comic Sans MS" w:hAnsi="Comic Sans MS"/>
              </w:rPr>
              <w:t>(en appliquant le règlement qui prévoit sanctions et travail sur la réparation)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613972" w:rsidRPr="006A3B68" w:rsidRDefault="009418F7" w:rsidP="00613972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éduquons  aux </w:t>
            </w:r>
            <w:r w:rsidRPr="006A3B68">
              <w:rPr>
                <w:rFonts w:ascii="Comic Sans MS" w:hAnsi="Comic Sans MS"/>
                <w:b/>
              </w:rPr>
              <w:t>relations sociales</w:t>
            </w:r>
            <w:r w:rsidR="00613972" w:rsidRPr="006A3B68">
              <w:rPr>
                <w:rFonts w:ascii="Comic Sans MS" w:hAnsi="Comic Sans MS"/>
                <w:b/>
              </w:rPr>
              <w:t xml:space="preserve"> </w:t>
            </w:r>
            <w:r w:rsidR="00613972" w:rsidRPr="006A3B68">
              <w:rPr>
                <w:rFonts w:ascii="Comic Sans MS" w:hAnsi="Comic Sans MS"/>
              </w:rPr>
              <w:t>(civilité, rè</w:t>
            </w:r>
            <w:r w:rsidR="006A3B68" w:rsidRPr="006A3B68">
              <w:rPr>
                <w:rFonts w:ascii="Comic Sans MS" w:hAnsi="Comic Sans MS"/>
              </w:rPr>
              <w:t xml:space="preserve">glement, respect, bienveillance, </w:t>
            </w:r>
            <w:r w:rsidR="006F5A5D" w:rsidRPr="006A3B68">
              <w:rPr>
                <w:rFonts w:ascii="Comic Sans MS" w:hAnsi="Comic Sans MS"/>
              </w:rPr>
              <w:t xml:space="preserve"> une gestion responsable des conflits)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Pr="006A3B68">
              <w:rPr>
                <w:rFonts w:ascii="Comic Sans MS" w:hAnsi="Comic Sans MS"/>
                <w:b/>
              </w:rPr>
              <w:t>associons</w:t>
            </w:r>
            <w:r w:rsidRPr="006A3B68">
              <w:rPr>
                <w:rFonts w:ascii="Comic Sans MS" w:hAnsi="Comic Sans MS"/>
              </w:rPr>
              <w:t xml:space="preserve"> les familles </w:t>
            </w:r>
            <w:r w:rsidR="00867B80" w:rsidRPr="006A3B68">
              <w:rPr>
                <w:rFonts w:ascii="Comic Sans MS" w:hAnsi="Comic Sans MS"/>
              </w:rPr>
              <w:t>à la gestion des comportements (en communiquant, en informant, en appliquant le règlement intérieur)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Pr="006A3B68">
              <w:rPr>
                <w:rFonts w:ascii="Comic Sans MS" w:hAnsi="Comic Sans MS"/>
                <w:b/>
              </w:rPr>
              <w:t>faisons vivre</w:t>
            </w:r>
            <w:r w:rsidRPr="006A3B68">
              <w:rPr>
                <w:rFonts w:ascii="Comic Sans MS" w:hAnsi="Comic Sans MS"/>
              </w:rPr>
              <w:t xml:space="preserve"> le règlement.</w:t>
            </w: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71" w:type="dxa"/>
          </w:tcPr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9418F7" w:rsidRPr="006A3B68" w:rsidRDefault="009418F7" w:rsidP="00813E1E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faisons </w:t>
            </w:r>
            <w:r w:rsidRPr="006A3B68">
              <w:rPr>
                <w:rFonts w:ascii="Comic Sans MS" w:hAnsi="Comic Sans MS"/>
                <w:b/>
              </w:rPr>
              <w:t>alliance</w:t>
            </w:r>
            <w:r w:rsidRPr="006A3B68">
              <w:rPr>
                <w:rFonts w:ascii="Comic Sans MS" w:hAnsi="Comic Sans MS"/>
              </w:rPr>
              <w:t xml:space="preserve"> avec les enseignants sur les règles à respecter et les comportements à adopter </w:t>
            </w:r>
            <w:r w:rsidR="00813E1E" w:rsidRPr="006A3B68">
              <w:rPr>
                <w:rFonts w:ascii="Comic Sans MS" w:hAnsi="Comic Sans MS"/>
              </w:rPr>
              <w:t>(en tenant le même discours éducatif à la maison, règlement intérieur)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  <w:p w:rsidR="009418F7" w:rsidRPr="006A3B68" w:rsidRDefault="00813E1E" w:rsidP="009418F7">
            <w:pPr>
              <w:rPr>
                <w:rFonts w:ascii="Comic Sans MS" w:hAnsi="Comic Sans MS"/>
                <w:b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="009418F7" w:rsidRPr="006A3B68">
              <w:rPr>
                <w:rFonts w:ascii="Comic Sans MS" w:hAnsi="Comic Sans MS"/>
              </w:rPr>
              <w:t xml:space="preserve">faisons </w:t>
            </w:r>
            <w:r w:rsidR="009418F7" w:rsidRPr="006A3B68">
              <w:rPr>
                <w:rFonts w:ascii="Comic Sans MS" w:hAnsi="Comic Sans MS"/>
                <w:b/>
              </w:rPr>
              <w:t>confiance</w:t>
            </w:r>
            <w:r w:rsidR="009418F7" w:rsidRPr="006A3B68">
              <w:rPr>
                <w:rFonts w:ascii="Comic Sans MS" w:hAnsi="Comic Sans MS"/>
              </w:rPr>
              <w:t xml:space="preserve"> aux enseignants pour régler les conflits </w:t>
            </w:r>
            <w:r w:rsidR="00300964">
              <w:rPr>
                <w:rFonts w:ascii="Comic Sans MS" w:hAnsi="Comic Sans MS"/>
                <w:b/>
              </w:rPr>
              <w:t>à l’intérieur de l’école.</w:t>
            </w:r>
          </w:p>
          <w:p w:rsidR="00813E1E" w:rsidRPr="006A3B68" w:rsidRDefault="00813E1E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avons le </w:t>
            </w:r>
            <w:r w:rsidRPr="006A3B68">
              <w:rPr>
                <w:rFonts w:ascii="Comic Sans MS" w:hAnsi="Comic Sans MS"/>
                <w:b/>
              </w:rPr>
              <w:t>droit</w:t>
            </w:r>
            <w:r w:rsidRPr="006A3B68">
              <w:rPr>
                <w:rFonts w:ascii="Comic Sans MS" w:hAnsi="Comic Sans MS"/>
              </w:rPr>
              <w:t xml:space="preserve"> à l’information</w:t>
            </w:r>
            <w:r w:rsidR="00FF2087">
              <w:rPr>
                <w:rFonts w:ascii="Comic Sans MS" w:hAnsi="Comic Sans MS"/>
              </w:rPr>
              <w:t xml:space="preserve"> (</w:t>
            </w:r>
            <w:r w:rsidR="00813E1E" w:rsidRPr="006A3B68">
              <w:rPr>
                <w:rFonts w:ascii="Comic Sans MS" w:hAnsi="Comic Sans MS"/>
              </w:rPr>
              <w:t>prise de rendez-vous</w:t>
            </w:r>
            <w:r w:rsidR="00071ADC">
              <w:rPr>
                <w:rFonts w:ascii="Comic Sans MS" w:hAnsi="Comic Sans MS"/>
              </w:rPr>
              <w:t xml:space="preserve">, </w:t>
            </w:r>
            <w:r w:rsidR="00FF2087">
              <w:rPr>
                <w:rFonts w:ascii="Comic Sans MS" w:hAnsi="Comic Sans MS"/>
              </w:rPr>
              <w:t xml:space="preserve">entretiens, </w:t>
            </w:r>
            <w:r w:rsidR="00071ADC">
              <w:rPr>
                <w:rFonts w:ascii="Comic Sans MS" w:hAnsi="Comic Sans MS"/>
              </w:rPr>
              <w:t>site internet, réunions d’école</w:t>
            </w:r>
            <w:r w:rsidR="00813E1E" w:rsidRPr="006A3B68">
              <w:rPr>
                <w:rFonts w:ascii="Comic Sans MS" w:hAnsi="Comic Sans MS"/>
              </w:rPr>
              <w:t>)</w:t>
            </w:r>
            <w:r w:rsidR="00300964">
              <w:rPr>
                <w:rFonts w:ascii="Comic Sans MS" w:hAnsi="Comic Sans MS"/>
              </w:rPr>
              <w:t>.</w:t>
            </w:r>
          </w:p>
          <w:p w:rsidR="00813E1E" w:rsidRPr="006A3B68" w:rsidRDefault="00813E1E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Pr="006A3B68">
              <w:rPr>
                <w:rFonts w:ascii="Comic Sans MS" w:hAnsi="Comic Sans MS"/>
                <w:b/>
              </w:rPr>
              <w:t>participons</w:t>
            </w:r>
            <w:r w:rsidRPr="006A3B68">
              <w:rPr>
                <w:rFonts w:ascii="Comic Sans MS" w:hAnsi="Comic Sans MS"/>
              </w:rPr>
              <w:t xml:space="preserve"> à la sécurité des élèves</w:t>
            </w:r>
            <w:r w:rsidR="002705AB" w:rsidRPr="006A3B68">
              <w:rPr>
                <w:rFonts w:ascii="Comic Sans MS" w:hAnsi="Comic Sans MS"/>
              </w:rPr>
              <w:t xml:space="preserve"> (en s’interdisant d’intervenir auprès d’un enfant)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</w:tc>
      </w:tr>
    </w:tbl>
    <w:p w:rsidR="009418F7" w:rsidRPr="00EF4612" w:rsidRDefault="009418F7" w:rsidP="009418F7">
      <w:pPr>
        <w:jc w:val="center"/>
        <w:rPr>
          <w:sz w:val="28"/>
          <w:szCs w:val="28"/>
        </w:rPr>
      </w:pPr>
    </w:p>
    <w:p w:rsidR="00EF4612" w:rsidRPr="00EF4612" w:rsidRDefault="00EF4612" w:rsidP="00EF4612">
      <w:pPr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</w:rPr>
      </w:pPr>
      <w:r w:rsidRPr="00EF4612">
        <w:rPr>
          <w:rFonts w:ascii="ArialMT" w:hAnsi="ArialMT" w:cs="ArialMT"/>
          <w:b/>
          <w:sz w:val="28"/>
          <w:szCs w:val="28"/>
        </w:rPr>
        <w:t>Signature de l'élève :                        Signature des parents :                   Signature du chef d’établissement :</w:t>
      </w:r>
    </w:p>
    <w:p w:rsidR="006A3B68" w:rsidRDefault="006A3B68" w:rsidP="007D58A3">
      <w:pPr>
        <w:rPr>
          <w:rFonts w:ascii="Comic Sans MS" w:hAnsi="Comic Sans MS"/>
        </w:rPr>
      </w:pPr>
    </w:p>
    <w:p w:rsidR="00B76BBF" w:rsidRPr="00963D5B" w:rsidRDefault="00B76BBF">
      <w:pPr>
        <w:rPr>
          <w:rFonts w:ascii="Comic Sans MS" w:hAnsi="Comic Sans MS"/>
        </w:rPr>
      </w:pPr>
    </w:p>
    <w:sectPr w:rsidR="00B76BBF" w:rsidRPr="00963D5B" w:rsidSect="00963D5B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70914822"/>
    <w:multiLevelType w:val="hybridMultilevel"/>
    <w:tmpl w:val="15C46100"/>
    <w:lvl w:ilvl="0" w:tplc="DC78746C">
      <w:start w:val="1"/>
      <w:numFmt w:val="bullet"/>
      <w:lvlText w:val="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6BBF"/>
    <w:rsid w:val="00022FF8"/>
    <w:rsid w:val="000266B0"/>
    <w:rsid w:val="00026C5E"/>
    <w:rsid w:val="0004116B"/>
    <w:rsid w:val="00071ADC"/>
    <w:rsid w:val="000A71A1"/>
    <w:rsid w:val="000B7B0D"/>
    <w:rsid w:val="000D170D"/>
    <w:rsid w:val="000D746F"/>
    <w:rsid w:val="000F3BAC"/>
    <w:rsid w:val="00141938"/>
    <w:rsid w:val="00153125"/>
    <w:rsid w:val="00155312"/>
    <w:rsid w:val="00184391"/>
    <w:rsid w:val="001B1E2C"/>
    <w:rsid w:val="002705AB"/>
    <w:rsid w:val="002A55B1"/>
    <w:rsid w:val="002E26F7"/>
    <w:rsid w:val="00300964"/>
    <w:rsid w:val="0039587D"/>
    <w:rsid w:val="003D1139"/>
    <w:rsid w:val="00406D0B"/>
    <w:rsid w:val="00412BB6"/>
    <w:rsid w:val="00433245"/>
    <w:rsid w:val="00443E6B"/>
    <w:rsid w:val="00470382"/>
    <w:rsid w:val="00484DAE"/>
    <w:rsid w:val="004D76B5"/>
    <w:rsid w:val="00505C2D"/>
    <w:rsid w:val="00512D88"/>
    <w:rsid w:val="00575C75"/>
    <w:rsid w:val="00585302"/>
    <w:rsid w:val="005E69C3"/>
    <w:rsid w:val="005F31C8"/>
    <w:rsid w:val="00613972"/>
    <w:rsid w:val="00616210"/>
    <w:rsid w:val="0061769E"/>
    <w:rsid w:val="006A3B68"/>
    <w:rsid w:val="006D54A2"/>
    <w:rsid w:val="006E7C58"/>
    <w:rsid w:val="006F5A5D"/>
    <w:rsid w:val="007377C2"/>
    <w:rsid w:val="007604E8"/>
    <w:rsid w:val="00796DF3"/>
    <w:rsid w:val="007D58A3"/>
    <w:rsid w:val="007D7BC6"/>
    <w:rsid w:val="007F4BF3"/>
    <w:rsid w:val="00813E1E"/>
    <w:rsid w:val="00867B80"/>
    <w:rsid w:val="00891BCE"/>
    <w:rsid w:val="009049CF"/>
    <w:rsid w:val="009418F7"/>
    <w:rsid w:val="00963D5B"/>
    <w:rsid w:val="00970DFD"/>
    <w:rsid w:val="009757B8"/>
    <w:rsid w:val="009A4052"/>
    <w:rsid w:val="009B16EF"/>
    <w:rsid w:val="00A01513"/>
    <w:rsid w:val="00A03AF6"/>
    <w:rsid w:val="00A74740"/>
    <w:rsid w:val="00AD3BB4"/>
    <w:rsid w:val="00AD412E"/>
    <w:rsid w:val="00AD6263"/>
    <w:rsid w:val="00B0604A"/>
    <w:rsid w:val="00B2524F"/>
    <w:rsid w:val="00B25CA5"/>
    <w:rsid w:val="00B72C3D"/>
    <w:rsid w:val="00B76BBF"/>
    <w:rsid w:val="00BF1A4F"/>
    <w:rsid w:val="00C421DC"/>
    <w:rsid w:val="00C96745"/>
    <w:rsid w:val="00DE2E8C"/>
    <w:rsid w:val="00E306B6"/>
    <w:rsid w:val="00E31B39"/>
    <w:rsid w:val="00E529CB"/>
    <w:rsid w:val="00E62C20"/>
    <w:rsid w:val="00ED1916"/>
    <w:rsid w:val="00ED2084"/>
    <w:rsid w:val="00ED3716"/>
    <w:rsid w:val="00EF4612"/>
    <w:rsid w:val="00F0322A"/>
    <w:rsid w:val="00F26717"/>
    <w:rsid w:val="00F3449F"/>
    <w:rsid w:val="00FB5B69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2018-06-26T13:16:00Z</cp:lastPrinted>
  <dcterms:created xsi:type="dcterms:W3CDTF">2019-06-09T14:36:00Z</dcterms:created>
  <dcterms:modified xsi:type="dcterms:W3CDTF">2019-06-09T14:36:00Z</dcterms:modified>
</cp:coreProperties>
</file>